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7" w:type="dxa"/>
        <w:tblInd w:w="-698" w:type="dxa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3556"/>
        <w:gridCol w:w="1805"/>
        <w:gridCol w:w="1559"/>
        <w:gridCol w:w="3447"/>
      </w:tblGrid>
      <w:tr w:rsidR="007E54DE" w:rsidTr="00573692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bookmarkStart w:id="0" w:name="_GoBack"/>
            <w:bookmarkEnd w:id="0"/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4DE" w:rsidRDefault="00573692">
            <w:pPr>
              <w:ind w:left="0"/>
              <w:jc w:val="right"/>
            </w:pPr>
            <w:r>
              <w:t>číslo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r>
              <w:t xml:space="preserve">DODAVATEL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573692">
            <w:pPr>
              <w:ind w:left="108"/>
            </w:pPr>
            <w:r>
              <w:t xml:space="preserve">REKLAMUJÍCÍ </w:t>
            </w:r>
          </w:p>
        </w:tc>
      </w:tr>
      <w:tr w:rsidR="007E54DE" w:rsidTr="00573692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 w:right="1709"/>
            </w:pPr>
            <w:r>
              <w:t>Reklamované zboží: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573692" w:rsidP="00573692">
            <w:pPr>
              <w:spacing w:after="160"/>
              <w:ind w:left="1744"/>
            </w:pPr>
            <w:r>
              <w:t xml:space="preserve">Datum nákupu: </w:t>
            </w:r>
          </w:p>
        </w:tc>
      </w:tr>
      <w:tr w:rsidR="007E54DE" w:rsidTr="00573692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 xml:space="preserve">záruční list, paragon, faktura)*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E54DE" w:rsidRDefault="00573692">
            <w:pPr>
              <w:ind w:left="0"/>
            </w:pPr>
            <w:r>
              <w:t xml:space="preserve">číslo: 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829"/>
            </w:pPr>
            <w:r>
              <w:t xml:space="preserve">ze dne: </w:t>
            </w:r>
          </w:p>
        </w:tc>
      </w:tr>
      <w:tr w:rsidR="007E54DE" w:rsidTr="00573692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Zjištěná závada: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73692" w:rsidRDefault="00573692">
            <w:pPr>
              <w:spacing w:line="323" w:lineRule="auto"/>
              <w:ind w:left="109" w:right="539"/>
              <w:jc w:val="both"/>
            </w:pPr>
            <w:r>
              <w:t>Navrhovaný způsob reklamace *</w:t>
            </w:r>
          </w:p>
          <w:p w:rsidR="00573692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oprava zboží </w:t>
            </w:r>
          </w:p>
          <w:p w:rsidR="007E54DE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výměna zboží </w:t>
            </w:r>
          </w:p>
          <w:p w:rsidR="007E54DE" w:rsidRDefault="00573692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peněz</w:t>
            </w:r>
          </w:p>
          <w:p w:rsidR="007E54DE" w:rsidRDefault="00573692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spacing w:after="160"/>
              <w:ind w:left="0" w:right="-861"/>
            </w:pPr>
            <w:r>
              <w:t>S popisem a způsobem</w:t>
            </w:r>
          </w:p>
          <w:p w:rsidR="00573692" w:rsidRDefault="00573692" w:rsidP="00573692">
            <w:pPr>
              <w:spacing w:after="160"/>
              <w:ind w:left="0" w:right="-109"/>
            </w:pPr>
            <w:r>
              <w:t>reklamace souhlasí: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 w:rsidP="00573692">
            <w:pPr>
              <w:spacing w:after="160"/>
              <w:ind w:left="61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4DE" w:rsidRDefault="00573692">
            <w:pPr>
              <w:ind w:left="108"/>
            </w:pPr>
            <w:r>
              <w:t>Datum:</w:t>
            </w:r>
          </w:p>
        </w:tc>
      </w:tr>
      <w:tr w:rsidR="007E54DE" w:rsidTr="005736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7E54DE" w:rsidTr="00573692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4DE" w:rsidRDefault="00573692">
            <w:pPr>
              <w:spacing w:after="68"/>
              <w:ind w:left="109"/>
            </w:pPr>
            <w:r>
              <w:t>Vyřizuje:</w:t>
            </w:r>
          </w:p>
          <w:p w:rsidR="00573692" w:rsidRDefault="00573692" w:rsidP="00573692">
            <w:pPr>
              <w:spacing w:after="78"/>
              <w:ind w:left="109"/>
            </w:pPr>
            <w:r>
              <w:t>Reklamace vyřízena dne:</w:t>
            </w:r>
          </w:p>
          <w:p w:rsidR="007E54DE" w:rsidRDefault="00573692">
            <w:pPr>
              <w:ind w:left="109"/>
            </w:pPr>
            <w:r>
              <w:t>Způsobem: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E54DE" w:rsidRDefault="00573692">
            <w:pPr>
              <w:spacing w:after="160"/>
              <w:ind w:left="0"/>
            </w:pPr>
            <w:r>
              <w:t>Převzal: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</w:tbl>
    <w:p w:rsidR="007E54DE" w:rsidRDefault="00573692">
      <w:r>
        <w:t>* Nehodící se škrtněte</w:t>
      </w:r>
    </w:p>
    <w:sectPr w:rsidR="007E54DE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7162"/>
    <w:multiLevelType w:val="hybridMultilevel"/>
    <w:tmpl w:val="22543BBC"/>
    <w:lvl w:ilvl="0" w:tplc="E6225822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8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0D1A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8F7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7E10F6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8016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05CE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D25BF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AD8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E"/>
    <w:rsid w:val="00490091"/>
    <w:rsid w:val="00573692"/>
    <w:rsid w:val="007E54DE"/>
    <w:rsid w:val="00886DD2"/>
    <w:rsid w:val="00A91A85"/>
    <w:rsid w:val="00BD105D"/>
    <w:rsid w:val="00E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DED8-735B-4F28-8FBC-4EF3744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1A8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8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372</Characters>
  <Application>Microsoft Office Word</Application>
  <DocSecurity>0</DocSecurity>
  <Lines>38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Škoda Luboš, Ing.</cp:lastModifiedBy>
  <cp:revision>7</cp:revision>
  <cp:lastPrinted>2017-03-28T08:49:00Z</cp:lastPrinted>
  <dcterms:created xsi:type="dcterms:W3CDTF">2015-07-19T09:21:00Z</dcterms:created>
  <dcterms:modified xsi:type="dcterms:W3CDTF">2017-03-28T08:49:00Z</dcterms:modified>
</cp:coreProperties>
</file>